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C45BF" w14:textId="77777777" w:rsidR="00E1079C" w:rsidRPr="00E1079C" w:rsidRDefault="00E1079C" w:rsidP="00245D7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79C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</w:p>
    <w:p w14:paraId="0B236B4B" w14:textId="2C6AADCB" w:rsidR="00E1079C" w:rsidRDefault="00E1079C" w:rsidP="00245D7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79C">
        <w:rPr>
          <w:rFonts w:ascii="Times New Roman" w:hAnsi="Times New Roman" w:cs="Times New Roman"/>
          <w:b/>
          <w:bCs/>
          <w:sz w:val="28"/>
          <w:szCs w:val="28"/>
        </w:rPr>
        <w:t xml:space="preserve">о деятельности центра естественно-научной и технологической направленностей «Точка роста» МКОУ «Желанновская СШ» Одесского муниципального района Омской области за </w:t>
      </w:r>
      <w:r w:rsidR="00F6277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1079C">
        <w:rPr>
          <w:rFonts w:ascii="Times New Roman" w:hAnsi="Times New Roman" w:cs="Times New Roman"/>
          <w:b/>
          <w:bCs/>
          <w:sz w:val="28"/>
          <w:szCs w:val="28"/>
        </w:rPr>
        <w:t xml:space="preserve"> квартал 202</w:t>
      </w:r>
      <w:r w:rsidR="00541B8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1079C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139A14B3" w14:textId="2A5DA9C4" w:rsidR="00636422" w:rsidRPr="00E1079C" w:rsidRDefault="00636422" w:rsidP="00245D7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422">
        <w:rPr>
          <w:rFonts w:ascii="Times New Roman" w:hAnsi="Times New Roman" w:cs="Times New Roman"/>
          <w:b/>
          <w:bCs/>
          <w:sz w:val="28"/>
          <w:szCs w:val="28"/>
        </w:rPr>
        <w:t>ЭкоТРек-2024</w:t>
      </w:r>
    </w:p>
    <w:p w14:paraId="21EFCFDD" w14:textId="77777777" w:rsidR="00636422" w:rsidRDefault="00636422" w:rsidP="00F627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2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AA77363" wp14:editId="58571DA2">
            <wp:simplePos x="0" y="0"/>
            <wp:positionH relativeFrom="margin">
              <wp:align>left</wp:align>
            </wp:positionH>
            <wp:positionV relativeFrom="paragraph">
              <wp:posOffset>2990215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11E">
        <w:rPr>
          <w:rFonts w:ascii="Times New Roman" w:hAnsi="Times New Roman" w:cs="Times New Roman"/>
          <w:sz w:val="28"/>
          <w:szCs w:val="28"/>
        </w:rPr>
        <w:t xml:space="preserve">      </w:t>
      </w:r>
      <w:r w:rsidR="00FD359B" w:rsidRPr="00FD359B">
        <w:rPr>
          <w:rFonts w:ascii="Times New Roman" w:hAnsi="Times New Roman" w:cs="Times New Roman"/>
          <w:sz w:val="28"/>
          <w:szCs w:val="28"/>
        </w:rPr>
        <w:t>28 сентября</w:t>
      </w:r>
      <w:r w:rsidR="00FD359B">
        <w:rPr>
          <w:rFonts w:ascii="Times New Roman" w:hAnsi="Times New Roman" w:cs="Times New Roman"/>
          <w:sz w:val="28"/>
          <w:szCs w:val="28"/>
        </w:rPr>
        <w:t xml:space="preserve"> н</w:t>
      </w:r>
      <w:r w:rsidR="00FD359B" w:rsidRPr="00FD359B">
        <w:rPr>
          <w:rFonts w:ascii="Times New Roman" w:hAnsi="Times New Roman" w:cs="Times New Roman"/>
          <w:sz w:val="28"/>
          <w:szCs w:val="28"/>
        </w:rPr>
        <w:t>а базе Павлоградского лицея состоялось яркое, интересное и познавательное, мероприятие, регионального масштаба</w:t>
      </w:r>
    </w:p>
    <w:p w14:paraId="32727F26" w14:textId="43F4D081" w:rsidR="00636422" w:rsidRDefault="00FD359B" w:rsidP="00F6277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359B">
        <w:rPr>
          <w:rFonts w:ascii="Times New Roman" w:hAnsi="Times New Roman" w:cs="Times New Roman"/>
          <w:sz w:val="28"/>
          <w:szCs w:val="28"/>
        </w:rPr>
        <w:t xml:space="preserve"> " ЭкоТРек-2024".</w:t>
      </w:r>
      <w:r w:rsidRPr="00FD35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59B">
        <w:rPr>
          <w:rFonts w:ascii="Times New Roman" w:hAnsi="Times New Roman" w:cs="Times New Roman"/>
          <w:sz w:val="28"/>
          <w:szCs w:val="28"/>
        </w:rPr>
        <w:t>Согласно маршрутному листу каждая команда про</w:t>
      </w:r>
      <w:r>
        <w:rPr>
          <w:rFonts w:ascii="Times New Roman" w:hAnsi="Times New Roman" w:cs="Times New Roman"/>
          <w:sz w:val="28"/>
          <w:szCs w:val="28"/>
        </w:rPr>
        <w:t>ходила</w:t>
      </w:r>
      <w:r w:rsidRPr="00FD359B">
        <w:rPr>
          <w:rFonts w:ascii="Times New Roman" w:hAnsi="Times New Roman" w:cs="Times New Roman"/>
          <w:sz w:val="28"/>
          <w:szCs w:val="28"/>
        </w:rPr>
        <w:t xml:space="preserve"> 6 исследовательских станций:</w:t>
      </w:r>
      <w:r w:rsidRPr="00FD359B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D359B">
        <w:rPr>
          <w:rFonts w:ascii="Times New Roman" w:hAnsi="Times New Roman" w:cs="Times New Roman"/>
          <w:sz w:val="28"/>
          <w:szCs w:val="28"/>
        </w:rPr>
        <w:t>биохимическо</w:t>
      </w:r>
      <w:proofErr w:type="spellEnd"/>
      <w:r w:rsidRPr="00FD359B">
        <w:rPr>
          <w:rFonts w:ascii="Times New Roman" w:hAnsi="Times New Roman" w:cs="Times New Roman"/>
          <w:sz w:val="28"/>
          <w:szCs w:val="28"/>
        </w:rPr>
        <w:t>-экспериментальную,</w:t>
      </w:r>
      <w:r w:rsidRPr="00FD359B">
        <w:rPr>
          <w:rFonts w:ascii="Times New Roman" w:hAnsi="Times New Roman" w:cs="Times New Roman"/>
          <w:sz w:val="28"/>
          <w:szCs w:val="28"/>
        </w:rPr>
        <w:br/>
        <w:t>- измерительно-мониторинговую,</w:t>
      </w:r>
      <w:r w:rsidRPr="00FD359B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D359B">
        <w:rPr>
          <w:rFonts w:ascii="Times New Roman" w:hAnsi="Times New Roman" w:cs="Times New Roman"/>
          <w:sz w:val="28"/>
          <w:szCs w:val="28"/>
        </w:rPr>
        <w:t>микроскопическо</w:t>
      </w:r>
      <w:proofErr w:type="spellEnd"/>
      <w:r w:rsidRPr="00FD359B">
        <w:rPr>
          <w:rFonts w:ascii="Times New Roman" w:hAnsi="Times New Roman" w:cs="Times New Roman"/>
          <w:sz w:val="28"/>
          <w:szCs w:val="28"/>
        </w:rPr>
        <w:t>-палеонтологическую,</w:t>
      </w:r>
      <w:r w:rsidRPr="00FD359B">
        <w:rPr>
          <w:rFonts w:ascii="Times New Roman" w:hAnsi="Times New Roman" w:cs="Times New Roman"/>
          <w:sz w:val="28"/>
          <w:szCs w:val="28"/>
        </w:rPr>
        <w:br/>
        <w:t>- моделирование,</w:t>
      </w:r>
      <w:r w:rsidRPr="00FD359B">
        <w:rPr>
          <w:rFonts w:ascii="Times New Roman" w:hAnsi="Times New Roman" w:cs="Times New Roman"/>
          <w:sz w:val="28"/>
          <w:szCs w:val="28"/>
        </w:rPr>
        <w:br/>
        <w:t>- наблюдательно-статистическую</w:t>
      </w:r>
      <w:r w:rsidRPr="00FD359B">
        <w:rPr>
          <w:rFonts w:ascii="Times New Roman" w:hAnsi="Times New Roman" w:cs="Times New Roman"/>
          <w:sz w:val="28"/>
          <w:szCs w:val="28"/>
        </w:rPr>
        <w:br/>
        <w:t>-сравнительно-описательную.</w:t>
      </w:r>
      <w:r w:rsidRPr="00FD359B">
        <w:rPr>
          <w:rFonts w:ascii="Times New Roman" w:hAnsi="Times New Roman" w:cs="Times New Roman"/>
          <w:sz w:val="28"/>
          <w:szCs w:val="28"/>
        </w:rPr>
        <w:br/>
        <w:t>На каждой станции команды проходили интеллектуальные испытания, которые позволяли раскрыться каждому участнику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028364" w14:textId="02F045E5" w:rsidR="00636422" w:rsidRPr="00636422" w:rsidRDefault="00636422" w:rsidP="0063642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43C74D" w14:textId="5B74D70B" w:rsidR="00636422" w:rsidRPr="00636422" w:rsidRDefault="00636422" w:rsidP="00636422">
      <w:pPr>
        <w:pStyle w:val="a3"/>
        <w:spacing w:line="360" w:lineRule="auto"/>
        <w:ind w:left="0" w:firstLine="27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298203D7" wp14:editId="0B24E6D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91835" cy="4346575"/>
            <wp:effectExtent l="0" t="0" r="0" b="0"/>
            <wp:wrapThrough wrapText="bothSides">
              <wp:wrapPolygon edited="0">
                <wp:start x="0" y="0"/>
                <wp:lineTo x="0" y="21490"/>
                <wp:lineTo x="21527" y="21490"/>
                <wp:lineTo x="2152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434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59B" w:rsidRPr="00FD359B">
        <w:rPr>
          <w:rFonts w:ascii="Times New Roman" w:hAnsi="Times New Roman" w:cs="Times New Roman"/>
          <w:sz w:val="28"/>
          <w:szCs w:val="28"/>
        </w:rPr>
        <w:br/>
      </w:r>
      <w:r w:rsidRPr="00636422">
        <w:rPr>
          <w:rFonts w:ascii="Times New Roman" w:hAnsi="Times New Roman" w:cs="Times New Roman"/>
          <w:b/>
          <w:bCs/>
          <w:sz w:val="28"/>
          <w:szCs w:val="28"/>
        </w:rPr>
        <w:t>«Что такое «Робот»</w:t>
      </w:r>
    </w:p>
    <w:p w14:paraId="3344D788" w14:textId="5F6498B8" w:rsidR="00636422" w:rsidRPr="00636422" w:rsidRDefault="00636422" w:rsidP="00636422">
      <w:pPr>
        <w:pStyle w:val="a3"/>
        <w:spacing w:line="360" w:lineRule="auto"/>
        <w:ind w:left="0" w:firstLine="273"/>
        <w:rPr>
          <w:rFonts w:ascii="Times New Roman" w:hAnsi="Times New Roman" w:cs="Times New Roman"/>
          <w:sz w:val="28"/>
          <w:szCs w:val="28"/>
        </w:rPr>
      </w:pPr>
      <w:r w:rsidRPr="00636422">
        <w:rPr>
          <w:rFonts w:ascii="Times New Roman" w:hAnsi="Times New Roman" w:cs="Times New Roman"/>
          <w:sz w:val="28"/>
          <w:szCs w:val="28"/>
        </w:rPr>
        <w:t xml:space="preserve">В ноябре ребята 4 класса посетили </w:t>
      </w:r>
      <w:proofErr w:type="gramStart"/>
      <w:r w:rsidRPr="00636422">
        <w:rPr>
          <w:rFonts w:ascii="Times New Roman" w:hAnsi="Times New Roman" w:cs="Times New Roman"/>
          <w:sz w:val="28"/>
          <w:szCs w:val="28"/>
        </w:rPr>
        <w:t>два  занятия</w:t>
      </w:r>
      <w:proofErr w:type="gramEnd"/>
      <w:r w:rsidRPr="00636422">
        <w:rPr>
          <w:rFonts w:ascii="Times New Roman" w:hAnsi="Times New Roman" w:cs="Times New Roman"/>
          <w:sz w:val="28"/>
          <w:szCs w:val="28"/>
        </w:rPr>
        <w:t xml:space="preserve"> в центре «Точка Роста» по робототехнике. Первое занятие было ознакомительное по теме </w:t>
      </w:r>
      <w:proofErr w:type="gramStart"/>
      <w:r w:rsidRPr="00636422">
        <w:rPr>
          <w:rFonts w:ascii="Times New Roman" w:hAnsi="Times New Roman" w:cs="Times New Roman"/>
          <w:sz w:val="28"/>
          <w:szCs w:val="28"/>
        </w:rPr>
        <w:t>« Что</w:t>
      </w:r>
      <w:proofErr w:type="gramEnd"/>
      <w:r w:rsidRPr="00636422">
        <w:rPr>
          <w:rFonts w:ascii="Times New Roman" w:hAnsi="Times New Roman" w:cs="Times New Roman"/>
          <w:sz w:val="28"/>
          <w:szCs w:val="28"/>
        </w:rPr>
        <w:t xml:space="preserve"> такое «Робот» целью которого являлось ознакомление с робототехникой через практическую деятельность посредством </w:t>
      </w:r>
      <w:proofErr w:type="spellStart"/>
      <w:r w:rsidRPr="00636422">
        <w:rPr>
          <w:rFonts w:ascii="Times New Roman" w:hAnsi="Times New Roman" w:cs="Times New Roman"/>
          <w:sz w:val="28"/>
          <w:szCs w:val="28"/>
        </w:rPr>
        <w:t>легоконструирования</w:t>
      </w:r>
      <w:proofErr w:type="spellEnd"/>
      <w:r w:rsidRPr="00636422">
        <w:rPr>
          <w:rFonts w:ascii="Times New Roman" w:hAnsi="Times New Roman" w:cs="Times New Roman"/>
          <w:sz w:val="28"/>
          <w:szCs w:val="28"/>
        </w:rPr>
        <w:t>.</w:t>
      </w:r>
    </w:p>
    <w:p w14:paraId="730D3A85" w14:textId="77777777" w:rsidR="00636422" w:rsidRPr="00636422" w:rsidRDefault="00636422" w:rsidP="00636422">
      <w:pPr>
        <w:pStyle w:val="a3"/>
        <w:spacing w:line="360" w:lineRule="auto"/>
        <w:ind w:left="0" w:firstLine="273"/>
        <w:rPr>
          <w:rFonts w:ascii="Times New Roman" w:hAnsi="Times New Roman" w:cs="Times New Roman"/>
          <w:sz w:val="28"/>
          <w:szCs w:val="28"/>
        </w:rPr>
      </w:pPr>
      <w:r w:rsidRPr="00636422">
        <w:rPr>
          <w:rFonts w:ascii="Times New Roman" w:hAnsi="Times New Roman" w:cs="Times New Roman"/>
          <w:sz w:val="28"/>
          <w:szCs w:val="28"/>
        </w:rPr>
        <w:t xml:space="preserve">На втором занятии при помощи </w:t>
      </w:r>
      <w:proofErr w:type="gramStart"/>
      <w:r w:rsidRPr="00636422">
        <w:rPr>
          <w:rFonts w:ascii="Times New Roman" w:hAnsi="Times New Roman" w:cs="Times New Roman"/>
          <w:sz w:val="28"/>
          <w:szCs w:val="28"/>
        </w:rPr>
        <w:t>учителя  и</w:t>
      </w:r>
      <w:proofErr w:type="gramEnd"/>
      <w:r w:rsidRPr="00636422">
        <w:rPr>
          <w:rFonts w:ascii="Times New Roman" w:hAnsi="Times New Roman" w:cs="Times New Roman"/>
          <w:sz w:val="28"/>
          <w:szCs w:val="28"/>
        </w:rPr>
        <w:t xml:space="preserve"> ребят 7 класса  учащиеся сами конструировали роботов.</w:t>
      </w:r>
    </w:p>
    <w:p w14:paraId="5D8AF068" w14:textId="77777777" w:rsidR="00636422" w:rsidRPr="00636422" w:rsidRDefault="00636422" w:rsidP="00636422">
      <w:pPr>
        <w:pStyle w:val="a3"/>
        <w:spacing w:line="360" w:lineRule="auto"/>
        <w:ind w:left="0" w:firstLine="273"/>
        <w:rPr>
          <w:rFonts w:ascii="Times New Roman" w:hAnsi="Times New Roman" w:cs="Times New Roman"/>
          <w:sz w:val="28"/>
          <w:szCs w:val="28"/>
        </w:rPr>
      </w:pPr>
      <w:r w:rsidRPr="00636422">
        <w:rPr>
          <w:rFonts w:ascii="Times New Roman" w:hAnsi="Times New Roman" w:cs="Times New Roman"/>
          <w:sz w:val="28"/>
          <w:szCs w:val="28"/>
        </w:rPr>
        <w:t xml:space="preserve">Ребята познакомились с основными направлениями </w:t>
      </w:r>
      <w:proofErr w:type="gramStart"/>
      <w:r w:rsidRPr="00636422">
        <w:rPr>
          <w:rFonts w:ascii="Times New Roman" w:hAnsi="Times New Roman" w:cs="Times New Roman"/>
          <w:sz w:val="28"/>
          <w:szCs w:val="28"/>
        </w:rPr>
        <w:t>робототехники  и</w:t>
      </w:r>
      <w:proofErr w:type="gramEnd"/>
      <w:r w:rsidRPr="00636422">
        <w:rPr>
          <w:rFonts w:ascii="Times New Roman" w:hAnsi="Times New Roman" w:cs="Times New Roman"/>
          <w:sz w:val="28"/>
          <w:szCs w:val="28"/>
        </w:rPr>
        <w:t xml:space="preserve"> современного робототехнического производства, а также познакомились с видами и названиями деталей конструктора, азами программирования.</w:t>
      </w:r>
    </w:p>
    <w:p w14:paraId="3635BBCB" w14:textId="77777777" w:rsidR="00636422" w:rsidRPr="00636422" w:rsidRDefault="00636422" w:rsidP="00636422">
      <w:pPr>
        <w:pStyle w:val="a3"/>
        <w:spacing w:line="360" w:lineRule="auto"/>
        <w:ind w:left="0" w:firstLine="273"/>
        <w:rPr>
          <w:rFonts w:ascii="Times New Roman" w:hAnsi="Times New Roman" w:cs="Times New Roman"/>
          <w:sz w:val="28"/>
          <w:szCs w:val="28"/>
        </w:rPr>
      </w:pPr>
      <w:r w:rsidRPr="00636422">
        <w:rPr>
          <w:rFonts w:ascii="Times New Roman" w:hAnsi="Times New Roman" w:cs="Times New Roman"/>
          <w:sz w:val="28"/>
          <w:szCs w:val="28"/>
        </w:rPr>
        <w:t xml:space="preserve">Ребятам очень понравилось, они </w:t>
      </w:r>
      <w:proofErr w:type="gramStart"/>
      <w:r w:rsidRPr="00636422">
        <w:rPr>
          <w:rFonts w:ascii="Times New Roman" w:hAnsi="Times New Roman" w:cs="Times New Roman"/>
          <w:sz w:val="28"/>
          <w:szCs w:val="28"/>
        </w:rPr>
        <w:t>остались  довольны</w:t>
      </w:r>
      <w:proofErr w:type="gramEnd"/>
      <w:r w:rsidRPr="00636422">
        <w:rPr>
          <w:rFonts w:ascii="Times New Roman" w:hAnsi="Times New Roman" w:cs="Times New Roman"/>
          <w:sz w:val="28"/>
          <w:szCs w:val="28"/>
        </w:rPr>
        <w:t>.</w:t>
      </w:r>
    </w:p>
    <w:p w14:paraId="7D99E454" w14:textId="467237CF" w:rsidR="008C7328" w:rsidRDefault="008C7328" w:rsidP="00F627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9911DF" w14:textId="511E8FAE" w:rsidR="00636422" w:rsidRPr="00636422" w:rsidRDefault="00636422" w:rsidP="0063642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40B92B9" w14:textId="3A9C2E5B" w:rsidR="008C7328" w:rsidRDefault="008C7328" w:rsidP="008C7328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14:paraId="5032CD3E" w14:textId="2714EFE5" w:rsidR="00636422" w:rsidRPr="00636422" w:rsidRDefault="00636422" w:rsidP="0063642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63642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3D475722" wp14:editId="6E532326">
            <wp:simplePos x="0" y="0"/>
            <wp:positionH relativeFrom="column">
              <wp:posOffset>-211455</wp:posOffset>
            </wp:positionH>
            <wp:positionV relativeFrom="paragraph">
              <wp:posOffset>4758690</wp:posOffset>
            </wp:positionV>
            <wp:extent cx="5890260" cy="4431665"/>
            <wp:effectExtent l="0" t="0" r="0" b="6985"/>
            <wp:wrapThrough wrapText="bothSides">
              <wp:wrapPolygon edited="0">
                <wp:start x="0" y="0"/>
                <wp:lineTo x="0" y="21541"/>
                <wp:lineTo x="21516" y="21541"/>
                <wp:lineTo x="21516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42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06FE862" wp14:editId="563DF41A">
            <wp:simplePos x="0" y="0"/>
            <wp:positionH relativeFrom="column">
              <wp:posOffset>-194945</wp:posOffset>
            </wp:positionH>
            <wp:positionV relativeFrom="paragraph">
              <wp:posOffset>0</wp:posOffset>
            </wp:positionV>
            <wp:extent cx="5940425" cy="4470400"/>
            <wp:effectExtent l="0" t="0" r="3175" b="6350"/>
            <wp:wrapThrough wrapText="bothSides">
              <wp:wrapPolygon edited="0">
                <wp:start x="0" y="0"/>
                <wp:lineTo x="0" y="21539"/>
                <wp:lineTo x="21542" y="21539"/>
                <wp:lineTo x="21542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684DF" w14:textId="31A25854" w:rsidR="00636422" w:rsidRPr="00636422" w:rsidRDefault="00636422" w:rsidP="00636422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14:paraId="14AB3885" w14:textId="3C2349EF" w:rsidR="00636422" w:rsidRDefault="002E2552" w:rsidP="008C7328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4A79AFF2" wp14:editId="38455A20">
            <wp:simplePos x="0" y="0"/>
            <wp:positionH relativeFrom="column">
              <wp:posOffset>2783205</wp:posOffset>
            </wp:positionH>
            <wp:positionV relativeFrom="paragraph">
              <wp:posOffset>0</wp:posOffset>
            </wp:positionV>
            <wp:extent cx="2392680" cy="3179445"/>
            <wp:effectExtent l="0" t="0" r="7620" b="1905"/>
            <wp:wrapThrough wrapText="bothSides">
              <wp:wrapPolygon edited="0">
                <wp:start x="0" y="0"/>
                <wp:lineTo x="0" y="21484"/>
                <wp:lineTo x="21497" y="21484"/>
                <wp:lineTo x="21497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17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07F298A" wp14:editId="7070637C">
            <wp:simplePos x="0" y="0"/>
            <wp:positionH relativeFrom="column">
              <wp:posOffset>222885</wp:posOffset>
            </wp:positionH>
            <wp:positionV relativeFrom="paragraph">
              <wp:posOffset>30</wp:posOffset>
            </wp:positionV>
            <wp:extent cx="2396312" cy="3184467"/>
            <wp:effectExtent l="0" t="0" r="4445" b="0"/>
            <wp:wrapThrough wrapText="bothSides">
              <wp:wrapPolygon edited="0">
                <wp:start x="0" y="0"/>
                <wp:lineTo x="0" y="21454"/>
                <wp:lineTo x="21468" y="21454"/>
                <wp:lineTo x="21468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6312" cy="3184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E2761" w14:textId="126B5A54" w:rsidR="00636422" w:rsidRPr="00636422" w:rsidRDefault="00636422" w:rsidP="00636422"/>
    <w:p w14:paraId="0E3EB224" w14:textId="0376FDF9" w:rsidR="00636422" w:rsidRPr="00636422" w:rsidRDefault="00636422" w:rsidP="00636422"/>
    <w:p w14:paraId="689D7F99" w14:textId="22AE6CF4" w:rsidR="00636422" w:rsidRPr="00636422" w:rsidRDefault="00636422" w:rsidP="00636422"/>
    <w:p w14:paraId="75DD9731" w14:textId="027E967B" w:rsidR="00636422" w:rsidRPr="00636422" w:rsidRDefault="00636422" w:rsidP="00636422"/>
    <w:p w14:paraId="41201452" w14:textId="0CAA01D1" w:rsidR="00636422" w:rsidRPr="00636422" w:rsidRDefault="00636422" w:rsidP="00636422"/>
    <w:p w14:paraId="6A330B41" w14:textId="25B166AE" w:rsidR="00636422" w:rsidRPr="00636422" w:rsidRDefault="00636422" w:rsidP="00636422"/>
    <w:p w14:paraId="16F1E3A5" w14:textId="495A10D8" w:rsidR="00636422" w:rsidRPr="00636422" w:rsidRDefault="00636422" w:rsidP="00636422"/>
    <w:p w14:paraId="7F11A440" w14:textId="5BC59E0C" w:rsidR="00636422" w:rsidRPr="00636422" w:rsidRDefault="00636422" w:rsidP="00636422"/>
    <w:p w14:paraId="72DEBBFE" w14:textId="6B0ACEA0" w:rsidR="00636422" w:rsidRPr="00636422" w:rsidRDefault="00636422" w:rsidP="00636422"/>
    <w:p w14:paraId="34C5769F" w14:textId="745C426B" w:rsidR="00636422" w:rsidRDefault="00636422" w:rsidP="00636422">
      <w:pPr>
        <w:rPr>
          <w:rFonts w:ascii="Times New Roman" w:hAnsi="Times New Roman" w:cs="Times New Roman"/>
          <w:sz w:val="28"/>
          <w:szCs w:val="28"/>
        </w:rPr>
      </w:pPr>
    </w:p>
    <w:p w14:paraId="65E8431E" w14:textId="30C86D8D" w:rsidR="00636422" w:rsidRDefault="00636422" w:rsidP="00636422">
      <w:pPr>
        <w:tabs>
          <w:tab w:val="left" w:pos="10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A432C43" wp14:editId="421A2AAE">
            <wp:simplePos x="0" y="0"/>
            <wp:positionH relativeFrom="page">
              <wp:align>center</wp:align>
            </wp:positionH>
            <wp:positionV relativeFrom="paragraph">
              <wp:posOffset>2142490</wp:posOffset>
            </wp:positionV>
            <wp:extent cx="5230495" cy="3937000"/>
            <wp:effectExtent l="0" t="0" r="8255" b="0"/>
            <wp:wrapThrough wrapText="bothSides">
              <wp:wrapPolygon edited="0">
                <wp:start x="0" y="0"/>
                <wp:lineTo x="0" y="18604"/>
                <wp:lineTo x="21555" y="18604"/>
                <wp:lineTo x="21555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93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636422">
        <w:rPr>
          <w:rFonts w:ascii="Times New Roman" w:hAnsi="Times New Roman" w:cs="Times New Roman"/>
          <w:sz w:val="28"/>
          <w:szCs w:val="28"/>
        </w:rPr>
        <w:t>19 ноября Ребята старшей группы совершили экскурсию в школу, посетили центр «Точка Роста», где проходят занятия робототехники. Такие экскурсии — это замечательная возможность познакомить дошкольников с инновационными возможностями и технологиями, которые используются в школе, а также способствуют развитию детской личности и совершенствуют преемственность программного содержания между дошкольным и школьным образованием.</w:t>
      </w:r>
      <w:r w:rsidRPr="0063642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AA05C85" w14:textId="319EB667" w:rsidR="00636422" w:rsidRPr="00636422" w:rsidRDefault="00636422" w:rsidP="00636422">
      <w:pPr>
        <w:tabs>
          <w:tab w:val="left" w:pos="10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780A4D2" w14:textId="00E435F3" w:rsidR="00636422" w:rsidRDefault="00636422" w:rsidP="00636422">
      <w:pPr>
        <w:tabs>
          <w:tab w:val="left" w:pos="1008"/>
        </w:tabs>
      </w:pPr>
    </w:p>
    <w:p w14:paraId="4DF64B7F" w14:textId="7CBB2505" w:rsidR="00636422" w:rsidRDefault="00636422" w:rsidP="00636422">
      <w:pPr>
        <w:tabs>
          <w:tab w:val="left" w:pos="1008"/>
        </w:tabs>
      </w:pPr>
    </w:p>
    <w:p w14:paraId="32882CF9" w14:textId="2D32258C" w:rsidR="00636422" w:rsidRDefault="00636422" w:rsidP="00636422">
      <w:pPr>
        <w:tabs>
          <w:tab w:val="left" w:pos="1008"/>
        </w:tabs>
      </w:pPr>
    </w:p>
    <w:p w14:paraId="77D74492" w14:textId="186E97A4" w:rsidR="00636422" w:rsidRDefault="00636422" w:rsidP="00636422">
      <w:pPr>
        <w:tabs>
          <w:tab w:val="left" w:pos="1008"/>
        </w:tabs>
      </w:pPr>
    </w:p>
    <w:p w14:paraId="65BC3921" w14:textId="00E89CEE" w:rsidR="00636422" w:rsidRDefault="00636422" w:rsidP="00636422">
      <w:pPr>
        <w:tabs>
          <w:tab w:val="left" w:pos="1008"/>
        </w:tabs>
      </w:pPr>
    </w:p>
    <w:p w14:paraId="76D90630" w14:textId="7ECF5453" w:rsidR="00636422" w:rsidRDefault="00636422" w:rsidP="00636422">
      <w:pPr>
        <w:tabs>
          <w:tab w:val="left" w:pos="1008"/>
        </w:tabs>
      </w:pPr>
    </w:p>
    <w:p w14:paraId="72E2E750" w14:textId="05D0EF50" w:rsidR="00636422" w:rsidRDefault="00636422" w:rsidP="00636422">
      <w:pPr>
        <w:tabs>
          <w:tab w:val="left" w:pos="1008"/>
        </w:tabs>
      </w:pPr>
    </w:p>
    <w:p w14:paraId="3B797E4B" w14:textId="3EEEDFDC" w:rsidR="00636422" w:rsidRDefault="00636422" w:rsidP="00636422">
      <w:pPr>
        <w:tabs>
          <w:tab w:val="left" w:pos="1008"/>
        </w:tabs>
      </w:pPr>
    </w:p>
    <w:p w14:paraId="6D0EC1E0" w14:textId="6A30AF19" w:rsidR="00636422" w:rsidRDefault="00636422" w:rsidP="00636422">
      <w:pPr>
        <w:tabs>
          <w:tab w:val="left" w:pos="1008"/>
        </w:tabs>
      </w:pPr>
    </w:p>
    <w:p w14:paraId="68BA54AE" w14:textId="4F4F880D" w:rsidR="00636422" w:rsidRDefault="00636422" w:rsidP="00636422">
      <w:pPr>
        <w:tabs>
          <w:tab w:val="left" w:pos="1008"/>
        </w:tabs>
      </w:pPr>
    </w:p>
    <w:p w14:paraId="392349B1" w14:textId="19CEE584" w:rsidR="00636422" w:rsidRDefault="00636422" w:rsidP="00636422">
      <w:pPr>
        <w:tabs>
          <w:tab w:val="left" w:pos="1008"/>
        </w:tabs>
      </w:pPr>
    </w:p>
    <w:p w14:paraId="3147C71B" w14:textId="29AE1B98" w:rsidR="00636422" w:rsidRDefault="00636422" w:rsidP="00636422">
      <w:pPr>
        <w:tabs>
          <w:tab w:val="left" w:pos="1008"/>
        </w:tabs>
      </w:pPr>
    </w:p>
    <w:p w14:paraId="17656652" w14:textId="281311EF" w:rsidR="00636422" w:rsidRDefault="00636422" w:rsidP="00636422">
      <w:pPr>
        <w:tabs>
          <w:tab w:val="left" w:pos="1008"/>
        </w:tabs>
      </w:pPr>
    </w:p>
    <w:p w14:paraId="7EA3D5DD" w14:textId="27246577" w:rsidR="00636422" w:rsidRDefault="006A3C75" w:rsidP="00636422">
      <w:pPr>
        <w:tabs>
          <w:tab w:val="left" w:pos="1008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93E2506" wp14:editId="6784C949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2906632" cy="3861432"/>
            <wp:effectExtent l="0" t="0" r="8255" b="635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32" cy="3861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B493594" wp14:editId="77F27219">
            <wp:extent cx="2880360" cy="3826530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11" cy="383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5B222C30" w14:textId="6CC67B63" w:rsidR="0073741F" w:rsidRPr="0073741F" w:rsidRDefault="0073741F" w:rsidP="0073741F">
      <w:pPr>
        <w:tabs>
          <w:tab w:val="left" w:pos="1008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3741F">
        <w:rPr>
          <w:rFonts w:ascii="Times New Roman" w:hAnsi="Times New Roman" w:cs="Times New Roman"/>
          <w:b/>
          <w:bCs/>
          <w:sz w:val="28"/>
          <w:szCs w:val="28"/>
        </w:rPr>
        <w:t>Юный  физик</w:t>
      </w:r>
      <w:proofErr w:type="gramEnd"/>
    </w:p>
    <w:p w14:paraId="669EFF23" w14:textId="6DAE849B" w:rsidR="006A3C75" w:rsidRPr="0073741F" w:rsidRDefault="006A3C75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3741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3741F">
        <w:rPr>
          <w:rFonts w:ascii="Times New Roman" w:hAnsi="Times New Roman" w:cs="Times New Roman"/>
          <w:sz w:val="28"/>
          <w:szCs w:val="28"/>
        </w:rPr>
        <w:t>ноябре  проводились</w:t>
      </w:r>
      <w:proofErr w:type="gramEnd"/>
      <w:r w:rsidRPr="0073741F">
        <w:rPr>
          <w:rFonts w:ascii="Times New Roman" w:hAnsi="Times New Roman" w:cs="Times New Roman"/>
          <w:sz w:val="28"/>
          <w:szCs w:val="28"/>
        </w:rPr>
        <w:t xml:space="preserve"> занятия по изготовлению простейшего аэростата на кружке "Юный физик" в 7 классе.</w:t>
      </w:r>
    </w:p>
    <w:p w14:paraId="1DED7620" w14:textId="6F8BF0BA" w:rsidR="00636422" w:rsidRPr="0073741F" w:rsidRDefault="006A3C75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3741F">
        <w:rPr>
          <w:rFonts w:ascii="Times New Roman" w:hAnsi="Times New Roman" w:cs="Times New Roman"/>
          <w:sz w:val="28"/>
          <w:szCs w:val="28"/>
        </w:rPr>
        <w:t>Изготовление простейшего аэростата — отличный способ познакомить школьников с основами физики, в частности с принципами, лежащими в основе полета.</w:t>
      </w:r>
    </w:p>
    <w:p w14:paraId="14F66E37" w14:textId="30D8313D" w:rsidR="006A3C75" w:rsidRDefault="006A3C75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3741F">
        <w:rPr>
          <w:rFonts w:ascii="Times New Roman" w:hAnsi="Times New Roman" w:cs="Times New Roman"/>
          <w:sz w:val="28"/>
          <w:szCs w:val="28"/>
        </w:rPr>
        <w:t>После завершения практической части обсуди</w:t>
      </w:r>
      <w:r w:rsidR="0073741F">
        <w:rPr>
          <w:rFonts w:ascii="Times New Roman" w:hAnsi="Times New Roman" w:cs="Times New Roman"/>
          <w:sz w:val="28"/>
          <w:szCs w:val="28"/>
        </w:rPr>
        <w:t>ли</w:t>
      </w:r>
      <w:r w:rsidRPr="0073741F">
        <w:rPr>
          <w:rFonts w:ascii="Times New Roman" w:hAnsi="Times New Roman" w:cs="Times New Roman"/>
          <w:sz w:val="28"/>
          <w:szCs w:val="28"/>
        </w:rPr>
        <w:t xml:space="preserve"> с участниками, что они узнали, какие ошибки были допущены и как можно улучшить конструкцию аэростата. Такое занятие не только развивает интерес к физике, но и способствует командной работе и креативному мышлению!</w:t>
      </w:r>
    </w:p>
    <w:p w14:paraId="70E5BBB6" w14:textId="384EE3CF" w:rsidR="002E2552" w:rsidRDefault="002E2552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EC6A79" wp14:editId="34D3B18B">
            <wp:extent cx="4944745" cy="278142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407" cy="2812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64C86" w14:textId="75FA00D3" w:rsidR="002E2552" w:rsidRDefault="002E2552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EFC65F" wp14:editId="5C054A17">
            <wp:extent cx="5021580" cy="282463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890" cy="2835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7EE87" w14:textId="77777777" w:rsidR="0073741F" w:rsidRDefault="0073741F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44A64C69" w14:textId="43EAE1FB" w:rsidR="0073741F" w:rsidRDefault="0073741F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374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3741F">
        <w:rPr>
          <w:rFonts w:ascii="Times New Roman" w:hAnsi="Times New Roman" w:cs="Times New Roman"/>
          <w:sz w:val="28"/>
          <w:szCs w:val="28"/>
        </w:rPr>
        <w:t>.24 посетили "Фестиваль развития образовательных практик математического и естественно- научного образования в г. Омске".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1F">
        <w:rPr>
          <w:rFonts w:ascii="Times New Roman" w:hAnsi="Times New Roman" w:cs="Times New Roman"/>
          <w:sz w:val="28"/>
          <w:szCs w:val="28"/>
        </w:rPr>
        <w:t>Посмотрели университет, посетили лаборатории на кафедре физики и информатики, математики, беседовали с методистами, посетили мастер-класс " Сдам ЕГЭ по физике на отлично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741F">
        <w:rPr>
          <w:rFonts w:ascii="Times New Roman" w:hAnsi="Times New Roman" w:cs="Times New Roman"/>
          <w:sz w:val="28"/>
          <w:szCs w:val="28"/>
        </w:rPr>
        <w:t xml:space="preserve"> Посмотрели игру " Наша студенческая жизнь".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1F">
        <w:rPr>
          <w:rFonts w:ascii="Times New Roman" w:hAnsi="Times New Roman" w:cs="Times New Roman"/>
          <w:sz w:val="28"/>
          <w:szCs w:val="28"/>
        </w:rPr>
        <w:t>Узнали и посмотрели очень много</w:t>
      </w:r>
      <w:r>
        <w:rPr>
          <w:rFonts w:ascii="Times New Roman" w:hAnsi="Times New Roman" w:cs="Times New Roman"/>
          <w:sz w:val="28"/>
          <w:szCs w:val="28"/>
        </w:rPr>
        <w:t xml:space="preserve"> интересного</w:t>
      </w:r>
      <w:r w:rsidRPr="0073741F">
        <w:rPr>
          <w:rFonts w:ascii="Times New Roman" w:hAnsi="Times New Roman" w:cs="Times New Roman"/>
          <w:sz w:val="28"/>
          <w:szCs w:val="28"/>
        </w:rPr>
        <w:t>.</w:t>
      </w:r>
    </w:p>
    <w:p w14:paraId="145DDF41" w14:textId="051BFDD6" w:rsidR="0073741F" w:rsidRPr="0073741F" w:rsidRDefault="0073741F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374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2DB3F7" wp14:editId="3C481F31">
            <wp:extent cx="4957445" cy="371795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041" cy="371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2D35" w14:textId="1DE5B9E9" w:rsidR="0073741F" w:rsidRPr="0073741F" w:rsidRDefault="0073741F" w:rsidP="0073741F">
      <w:pPr>
        <w:tabs>
          <w:tab w:val="left" w:pos="1008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E87828D" wp14:editId="328D1983">
            <wp:simplePos x="0" y="0"/>
            <wp:positionH relativeFrom="column">
              <wp:posOffset>283845</wp:posOffset>
            </wp:positionH>
            <wp:positionV relativeFrom="paragraph">
              <wp:posOffset>99060</wp:posOffset>
            </wp:positionV>
            <wp:extent cx="4947920" cy="3710940"/>
            <wp:effectExtent l="0" t="0" r="5080" b="3810"/>
            <wp:wrapThrough wrapText="bothSides">
              <wp:wrapPolygon edited="0">
                <wp:start x="0" y="0"/>
                <wp:lineTo x="0" y="21511"/>
                <wp:lineTo x="21539" y="21511"/>
                <wp:lineTo x="21539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20" cy="371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41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4E94889" wp14:editId="692D5714">
                <wp:extent cx="304800" cy="304800"/>
                <wp:effectExtent l="0" t="0" r="0" b="0"/>
                <wp:docPr id="28" name="Прямоугольни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4ED2FB" id="Прямоугольник 2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wYhDw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6iSRnR0Iy6r5tPmy/dbXe3+dx96+66m81197P73v1gdIkUa63L6OGVvcTQs7MXIN87&#10;ZuC0EmauTpwl3WkbCHAXQoS2UqIg6sMAkdzDCI4jNDZrX0FBFMTCQ9RzVWITapBSbBXHtt6PTa08&#10;kxR8nI6PUhqupNTWDhVEtnts0fkXChoWjJwjsYvgYnnhfH91dyXUMnCu65riIqvNvQBhhkgkH/j2&#10;UsygWBN3hH676DeQUQF+5Kylzcq5+7AQqDirXxrq//lwPA6rGJ3xk2cjcvAwMzvMCCMJKuees948&#10;9f36LizqeRVl7jmekGaljv0EPXtWW7K0PVGR7aaH9Tz0463f/3H6C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LVzBiE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67984948" w14:textId="584039EE" w:rsidR="00636422" w:rsidRDefault="00636422" w:rsidP="00636422">
      <w:pPr>
        <w:tabs>
          <w:tab w:val="left" w:pos="1008"/>
        </w:tabs>
      </w:pPr>
    </w:p>
    <w:p w14:paraId="32FB3315" w14:textId="69E37B60" w:rsidR="00636422" w:rsidRDefault="00636422" w:rsidP="00636422">
      <w:pPr>
        <w:tabs>
          <w:tab w:val="left" w:pos="1008"/>
        </w:tabs>
      </w:pPr>
    </w:p>
    <w:p w14:paraId="57010E68" w14:textId="1119D7D8" w:rsidR="00636422" w:rsidRDefault="00636422" w:rsidP="00636422">
      <w:pPr>
        <w:tabs>
          <w:tab w:val="left" w:pos="1008"/>
        </w:tabs>
      </w:pPr>
    </w:p>
    <w:p w14:paraId="277A35CA" w14:textId="166E4254" w:rsidR="0073741F" w:rsidRDefault="0073741F" w:rsidP="00636422">
      <w:pPr>
        <w:tabs>
          <w:tab w:val="left" w:pos="1008"/>
        </w:tabs>
      </w:pPr>
    </w:p>
    <w:p w14:paraId="1EF34FFB" w14:textId="77502440" w:rsidR="0073741F" w:rsidRDefault="0073741F" w:rsidP="00636422">
      <w:pPr>
        <w:tabs>
          <w:tab w:val="left" w:pos="1008"/>
        </w:tabs>
      </w:pPr>
    </w:p>
    <w:p w14:paraId="588BA3CF" w14:textId="00182015" w:rsidR="0073741F" w:rsidRDefault="0073741F" w:rsidP="00636422">
      <w:pPr>
        <w:tabs>
          <w:tab w:val="left" w:pos="1008"/>
        </w:tabs>
      </w:pPr>
    </w:p>
    <w:p w14:paraId="38937DFA" w14:textId="0D54AA14" w:rsidR="0073741F" w:rsidRDefault="0073741F" w:rsidP="00636422">
      <w:pPr>
        <w:tabs>
          <w:tab w:val="left" w:pos="1008"/>
        </w:tabs>
      </w:pPr>
    </w:p>
    <w:p w14:paraId="040D829B" w14:textId="155836C6" w:rsidR="0073741F" w:rsidRDefault="0073741F" w:rsidP="00636422">
      <w:pPr>
        <w:tabs>
          <w:tab w:val="left" w:pos="1008"/>
        </w:tabs>
      </w:pPr>
    </w:p>
    <w:p w14:paraId="743A01D3" w14:textId="7064E8D2" w:rsidR="0073741F" w:rsidRDefault="0073741F" w:rsidP="00636422">
      <w:pPr>
        <w:tabs>
          <w:tab w:val="left" w:pos="1008"/>
        </w:tabs>
      </w:pPr>
    </w:p>
    <w:p w14:paraId="6A44B327" w14:textId="6899CA8A" w:rsidR="0073741F" w:rsidRDefault="0073741F" w:rsidP="00636422">
      <w:pPr>
        <w:tabs>
          <w:tab w:val="left" w:pos="1008"/>
        </w:tabs>
      </w:pPr>
    </w:p>
    <w:p w14:paraId="6EFBF522" w14:textId="52F813DC" w:rsidR="0073741F" w:rsidRDefault="0073741F" w:rsidP="00636422">
      <w:pPr>
        <w:tabs>
          <w:tab w:val="left" w:pos="1008"/>
        </w:tabs>
      </w:pPr>
    </w:p>
    <w:p w14:paraId="121EB82A" w14:textId="3F8BE38C" w:rsidR="0073741F" w:rsidRDefault="0073741F" w:rsidP="00636422">
      <w:pPr>
        <w:tabs>
          <w:tab w:val="left" w:pos="1008"/>
        </w:tabs>
      </w:pPr>
    </w:p>
    <w:p w14:paraId="74A545DA" w14:textId="0375ADCA" w:rsidR="0073741F" w:rsidRDefault="0073741F" w:rsidP="00636422">
      <w:pPr>
        <w:tabs>
          <w:tab w:val="left" w:pos="1008"/>
        </w:tabs>
      </w:pPr>
    </w:p>
    <w:p w14:paraId="5498DFF2" w14:textId="07D41E49" w:rsidR="0073741F" w:rsidRDefault="0073741F" w:rsidP="00636422">
      <w:pPr>
        <w:tabs>
          <w:tab w:val="left" w:pos="1008"/>
        </w:tabs>
      </w:pPr>
    </w:p>
    <w:p w14:paraId="6F9A820D" w14:textId="157C1B05" w:rsidR="0073741F" w:rsidRDefault="0073741F" w:rsidP="00636422">
      <w:pPr>
        <w:tabs>
          <w:tab w:val="left" w:pos="1008"/>
        </w:tabs>
      </w:pPr>
    </w:p>
    <w:p w14:paraId="552550AD" w14:textId="782CE82B" w:rsidR="0073741F" w:rsidRDefault="0073741F" w:rsidP="00636422">
      <w:pPr>
        <w:tabs>
          <w:tab w:val="left" w:pos="1008"/>
        </w:tabs>
      </w:pPr>
      <w:r>
        <w:rPr>
          <w:noProof/>
        </w:rPr>
        <w:lastRenderedPageBreak/>
        <w:drawing>
          <wp:inline distT="0" distB="0" distL="0" distR="0" wp14:anchorId="46DA8F3A" wp14:editId="01BAE6F1">
            <wp:extent cx="5547360" cy="41605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16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CB63C4" w14:textId="3F5AF400" w:rsidR="0073741F" w:rsidRDefault="0073741F" w:rsidP="00636422">
      <w:pPr>
        <w:tabs>
          <w:tab w:val="left" w:pos="1008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3CA460E" wp14:editId="1F4F7719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5486400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525" y="21500"/>
                <wp:lineTo x="21525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D21C7" w14:textId="4698BE6B" w:rsidR="0073741F" w:rsidRDefault="0073741F" w:rsidP="00636422">
      <w:pPr>
        <w:tabs>
          <w:tab w:val="left" w:pos="1008"/>
        </w:tabs>
      </w:pPr>
    </w:p>
    <w:p w14:paraId="6CCDDB85" w14:textId="1CC94820" w:rsidR="0073741F" w:rsidRPr="0073741F" w:rsidRDefault="0073741F" w:rsidP="0073741F"/>
    <w:p w14:paraId="70E0AE5E" w14:textId="768E3592" w:rsidR="0073741F" w:rsidRPr="0073741F" w:rsidRDefault="0073741F" w:rsidP="0073741F"/>
    <w:p w14:paraId="48AA11C2" w14:textId="3F7812B9" w:rsidR="0073741F" w:rsidRPr="0073741F" w:rsidRDefault="0073741F" w:rsidP="0073741F"/>
    <w:p w14:paraId="7C73157A" w14:textId="660BD417" w:rsidR="0073741F" w:rsidRPr="0073741F" w:rsidRDefault="0073741F" w:rsidP="0073741F"/>
    <w:p w14:paraId="6ED47069" w14:textId="66E96839" w:rsidR="0073741F" w:rsidRPr="0073741F" w:rsidRDefault="0073741F" w:rsidP="0073741F"/>
    <w:p w14:paraId="23504B1E" w14:textId="5A5E93C4" w:rsidR="0073741F" w:rsidRPr="0073741F" w:rsidRDefault="0073741F" w:rsidP="0073741F"/>
    <w:p w14:paraId="7957A62F" w14:textId="328F4D10" w:rsidR="0073741F" w:rsidRPr="0073741F" w:rsidRDefault="0073741F" w:rsidP="0073741F"/>
    <w:p w14:paraId="3E8C3F8C" w14:textId="256EA472" w:rsidR="0073741F" w:rsidRPr="0073741F" w:rsidRDefault="0073741F" w:rsidP="0073741F"/>
    <w:p w14:paraId="20A760F0" w14:textId="503EA184" w:rsidR="0073741F" w:rsidRPr="0073741F" w:rsidRDefault="0073741F" w:rsidP="0073741F"/>
    <w:p w14:paraId="0DC725FD" w14:textId="2C091701" w:rsidR="0073741F" w:rsidRPr="0073741F" w:rsidRDefault="0073741F" w:rsidP="0073741F"/>
    <w:p w14:paraId="73C44EC3" w14:textId="4D0E8108" w:rsidR="0073741F" w:rsidRPr="0073741F" w:rsidRDefault="0073741F" w:rsidP="0073741F"/>
    <w:p w14:paraId="4078E2DA" w14:textId="78A3A1F4" w:rsidR="0073741F" w:rsidRPr="0073741F" w:rsidRDefault="0073741F" w:rsidP="0073741F"/>
    <w:p w14:paraId="388908E6" w14:textId="7C2731BF" w:rsidR="0073741F" w:rsidRPr="0073741F" w:rsidRDefault="0073741F" w:rsidP="0073741F"/>
    <w:p w14:paraId="06AC768F" w14:textId="214CFD54" w:rsidR="0073741F" w:rsidRPr="0073741F" w:rsidRDefault="0073741F" w:rsidP="0073741F"/>
    <w:p w14:paraId="219F4DE5" w14:textId="777BFD84" w:rsidR="0073741F" w:rsidRDefault="0073741F" w:rsidP="0073741F"/>
    <w:p w14:paraId="6AB99B0D" w14:textId="6D7E235A" w:rsidR="0073741F" w:rsidRDefault="0073741F" w:rsidP="0073741F"/>
    <w:p w14:paraId="1B1F2789" w14:textId="48350978" w:rsidR="0073741F" w:rsidRDefault="0073741F" w:rsidP="0073741F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3741F">
        <w:rPr>
          <w:rFonts w:ascii="Times New Roman" w:hAnsi="Times New Roman" w:cs="Times New Roman"/>
          <w:sz w:val="28"/>
          <w:szCs w:val="28"/>
        </w:rPr>
        <w:lastRenderedPageBreak/>
        <w:t>А 06.12.24г в школе мероприятие "Куда пойти учиться? " Рассказала о нашем университете, показала фото с института.</w:t>
      </w:r>
    </w:p>
    <w:p w14:paraId="35B91F4E" w14:textId="596CDBD4" w:rsidR="0073741F" w:rsidRDefault="0073741F" w:rsidP="0073741F">
      <w:pPr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D9E5644" wp14:editId="55DA4914">
            <wp:simplePos x="0" y="0"/>
            <wp:positionH relativeFrom="column">
              <wp:posOffset>481330</wp:posOffset>
            </wp:positionH>
            <wp:positionV relativeFrom="paragraph">
              <wp:posOffset>3068320</wp:posOffset>
            </wp:positionV>
            <wp:extent cx="5133975" cy="2887980"/>
            <wp:effectExtent l="0" t="0" r="9525" b="7620"/>
            <wp:wrapThrough wrapText="bothSides">
              <wp:wrapPolygon edited="0">
                <wp:start x="0" y="0"/>
                <wp:lineTo x="0" y="21515"/>
                <wp:lineTo x="21560" y="21515"/>
                <wp:lineTo x="21560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8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6023EC" wp14:editId="478D5084">
            <wp:extent cx="5189220" cy="291893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888" cy="2928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0B2A8" w14:textId="50B8735D" w:rsidR="009F7A06" w:rsidRDefault="0073741F" w:rsidP="0073741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41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058DFE2" wp14:editId="145029B2">
                <wp:extent cx="304800" cy="304800"/>
                <wp:effectExtent l="0" t="0" r="0" b="0"/>
                <wp:docPr id="33" name="Прямоугольни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C348E" id="Прямоугольник 3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i1TEAIAANc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/HnBnR0Iy6z9v320/dj+52+6H70t1237cfu5/d1+4bo0ukWGtdRg9v7DWGnp29AvnG&#10;MQPnlTALdeYs6U7bQID7ECK0lRIFUR8GiOQORnAcobF5+xwKoiCWHqKe6xKbUIOUYus4ts1hbGrt&#10;maTgOJ2cpDRcSamdHSqIbP/YovNPFTQsGDlHYhfBxerK+f7q/kqoZeBS1zXFRVabOwHCDJFIPvDt&#10;pZhDsSHuCP120W8gowJ8x1lLm5Vz93YpUHFWPzPU/5PhZBJWMTqTh49H5OBxZn6cEUYSVM49Z715&#10;7vv1XVrUiyrK3HM8I81KHfsJevasdmRpe6Iiu00P63nsx1u//+PsF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2li1T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  <w:r w:rsidR="009F7A06" w:rsidRPr="009F7A06">
        <w:rPr>
          <w:rFonts w:ascii="Times New Roman" w:hAnsi="Times New Roman" w:cs="Times New Roman"/>
          <w:sz w:val="28"/>
          <w:szCs w:val="28"/>
        </w:rPr>
        <w:t xml:space="preserve">29 ноября </w:t>
      </w:r>
      <w:r w:rsidR="009F7A06">
        <w:rPr>
          <w:rFonts w:ascii="Times New Roman" w:hAnsi="Times New Roman" w:cs="Times New Roman"/>
          <w:sz w:val="28"/>
          <w:szCs w:val="28"/>
        </w:rPr>
        <w:t>на</w:t>
      </w:r>
      <w:r w:rsidR="009F7A06" w:rsidRPr="009F7A06">
        <w:rPr>
          <w:rFonts w:ascii="Times New Roman" w:hAnsi="Times New Roman" w:cs="Times New Roman"/>
          <w:sz w:val="28"/>
          <w:szCs w:val="28"/>
        </w:rPr>
        <w:t xml:space="preserve"> выездно</w:t>
      </w:r>
      <w:r w:rsidR="009F7A06">
        <w:rPr>
          <w:rFonts w:ascii="Times New Roman" w:hAnsi="Times New Roman" w:cs="Times New Roman"/>
          <w:sz w:val="28"/>
          <w:szCs w:val="28"/>
        </w:rPr>
        <w:t>м</w:t>
      </w:r>
      <w:r w:rsidR="009F7A06" w:rsidRPr="009F7A06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9F7A06">
        <w:rPr>
          <w:rFonts w:ascii="Times New Roman" w:hAnsi="Times New Roman" w:cs="Times New Roman"/>
          <w:sz w:val="28"/>
          <w:szCs w:val="28"/>
        </w:rPr>
        <w:t>и</w:t>
      </w:r>
      <w:r w:rsidR="009F7A06" w:rsidRPr="009F7A06">
        <w:rPr>
          <w:rFonts w:ascii="Times New Roman" w:hAnsi="Times New Roman" w:cs="Times New Roman"/>
          <w:sz w:val="28"/>
          <w:szCs w:val="28"/>
        </w:rPr>
        <w:t xml:space="preserve"> руководителей муниципальных органов управления образованием Омской области </w:t>
      </w:r>
      <w:r w:rsidR="009F7A06">
        <w:rPr>
          <w:rFonts w:ascii="Times New Roman" w:hAnsi="Times New Roman" w:cs="Times New Roman"/>
          <w:sz w:val="28"/>
          <w:szCs w:val="28"/>
        </w:rPr>
        <w:t xml:space="preserve">учащиеся нашей школы представил работу цифровой лаборатории по физиологии человека. </w:t>
      </w:r>
      <w:r w:rsidR="009F7A06" w:rsidRPr="009F7A06">
        <w:rPr>
          <w:rFonts w:ascii="Times New Roman" w:hAnsi="Times New Roman" w:cs="Times New Roman"/>
          <w:sz w:val="28"/>
          <w:szCs w:val="28"/>
        </w:rPr>
        <w:t>Цифровая лаборатория оснащена различными датчиками, позволяющими измерять физиологические параметры, такие как:</w:t>
      </w:r>
      <w:r w:rsidR="009F7A06">
        <w:rPr>
          <w:rFonts w:ascii="Times New Roman" w:hAnsi="Times New Roman" w:cs="Times New Roman"/>
          <w:sz w:val="28"/>
          <w:szCs w:val="28"/>
        </w:rPr>
        <w:t xml:space="preserve"> пульс, давление, жизненную емкость лёгких, ЭКГ. Все желающие провели диагностику основных параметров </w:t>
      </w:r>
      <w:r w:rsidR="00005781">
        <w:rPr>
          <w:rFonts w:ascii="Times New Roman" w:hAnsi="Times New Roman" w:cs="Times New Roman"/>
          <w:sz w:val="28"/>
          <w:szCs w:val="28"/>
        </w:rPr>
        <w:t>здоровья.</w:t>
      </w:r>
    </w:p>
    <w:p w14:paraId="4F2E84B6" w14:textId="7A4E34E2" w:rsidR="00005781" w:rsidRDefault="00005781" w:rsidP="0073741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BCE75E2" wp14:editId="480170B9">
            <wp:extent cx="4817745" cy="8564880"/>
            <wp:effectExtent l="0" t="0" r="1905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130" cy="856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FAD7A" w14:textId="417C4E98" w:rsidR="00005781" w:rsidRDefault="00005781" w:rsidP="0073741F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8DFF9D4" w14:textId="23802757" w:rsidR="00005781" w:rsidRDefault="00005781" w:rsidP="0073741F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115DAC7" w14:textId="77777777" w:rsidR="00005781" w:rsidRPr="00005781" w:rsidRDefault="00005781" w:rsidP="0000578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57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Проектная деятельность.</w:t>
      </w:r>
    </w:p>
    <w:p w14:paraId="5E76BE83" w14:textId="7E9DBC8F" w:rsidR="00005781" w:rsidRPr="00005781" w:rsidRDefault="00005781" w:rsidP="00944FB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05781">
        <w:rPr>
          <w:rFonts w:ascii="Times New Roman" w:hAnsi="Times New Roman" w:cs="Times New Roman"/>
          <w:sz w:val="28"/>
          <w:szCs w:val="28"/>
        </w:rPr>
        <w:t>На базе центра «Точка роста</w:t>
      </w:r>
      <w:proofErr w:type="gramStart"/>
      <w:r w:rsidRPr="000057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5781">
        <w:rPr>
          <w:rFonts w:ascii="Times New Roman" w:hAnsi="Times New Roman" w:cs="Times New Roman"/>
          <w:sz w:val="28"/>
          <w:szCs w:val="28"/>
        </w:rPr>
        <w:t xml:space="preserve">  ребята</w:t>
      </w:r>
      <w:proofErr w:type="gramEnd"/>
      <w:r w:rsidRPr="00005781">
        <w:rPr>
          <w:rFonts w:ascii="Times New Roman" w:hAnsi="Times New Roman" w:cs="Times New Roman"/>
          <w:sz w:val="28"/>
          <w:szCs w:val="28"/>
        </w:rPr>
        <w:t xml:space="preserve"> выполняют различные проекты. </w:t>
      </w:r>
    </w:p>
    <w:p w14:paraId="607381B5" w14:textId="44A5B5F1" w:rsidR="00005781" w:rsidRDefault="00005781" w:rsidP="00944F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57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  <w:r w:rsidRPr="00005781">
        <w:rPr>
          <w:rFonts w:ascii="Times New Roman" w:hAnsi="Times New Roman" w:cs="Times New Roman"/>
          <w:sz w:val="28"/>
          <w:szCs w:val="28"/>
        </w:rPr>
        <w:t>, учащ</w:t>
      </w:r>
      <w:r>
        <w:rPr>
          <w:rFonts w:ascii="Times New Roman" w:hAnsi="Times New Roman" w:cs="Times New Roman"/>
          <w:sz w:val="28"/>
          <w:szCs w:val="28"/>
        </w:rPr>
        <w:t xml:space="preserve">аяся </w:t>
      </w:r>
      <w:r w:rsidRPr="00005781">
        <w:rPr>
          <w:rFonts w:ascii="Times New Roman" w:hAnsi="Times New Roman" w:cs="Times New Roman"/>
          <w:sz w:val="28"/>
          <w:szCs w:val="28"/>
        </w:rPr>
        <w:t xml:space="preserve">8 класса, </w:t>
      </w:r>
      <w:r>
        <w:rPr>
          <w:rFonts w:ascii="Times New Roman" w:hAnsi="Times New Roman" w:cs="Times New Roman"/>
          <w:sz w:val="28"/>
          <w:szCs w:val="28"/>
        </w:rPr>
        <w:t xml:space="preserve">выполняет проект </w:t>
      </w:r>
      <w:r w:rsidR="00944FBB" w:rsidRPr="00944FBB">
        <w:rPr>
          <w:rFonts w:ascii="Times New Roman" w:hAnsi="Times New Roman" w:cs="Times New Roman"/>
          <w:sz w:val="28"/>
          <w:szCs w:val="28"/>
        </w:rPr>
        <w:t xml:space="preserve">по выращиванию </w:t>
      </w:r>
      <w:proofErr w:type="spellStart"/>
      <w:r w:rsidR="00944FBB" w:rsidRPr="00944FBB">
        <w:rPr>
          <w:rFonts w:ascii="Times New Roman" w:hAnsi="Times New Roman" w:cs="Times New Roman"/>
          <w:sz w:val="28"/>
          <w:szCs w:val="28"/>
        </w:rPr>
        <w:t>микрозелени</w:t>
      </w:r>
      <w:proofErr w:type="spellEnd"/>
      <w:r w:rsidR="00944FBB" w:rsidRPr="00944FBB">
        <w:rPr>
          <w:rFonts w:ascii="Times New Roman" w:hAnsi="Times New Roman" w:cs="Times New Roman"/>
          <w:sz w:val="28"/>
          <w:szCs w:val="28"/>
        </w:rPr>
        <w:t xml:space="preserve"> — это интересная и полезная инициатива, которая может быть реализована как в домашних условиях, так и </w:t>
      </w:r>
      <w:r w:rsidR="00944FBB">
        <w:rPr>
          <w:rFonts w:ascii="Times New Roman" w:hAnsi="Times New Roman" w:cs="Times New Roman"/>
          <w:sz w:val="28"/>
          <w:szCs w:val="28"/>
        </w:rPr>
        <w:t>в школе</w:t>
      </w:r>
      <w:r w:rsidR="00944FBB" w:rsidRPr="00944F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4FBB" w:rsidRPr="00944FBB">
        <w:rPr>
          <w:rFonts w:ascii="Times New Roman" w:hAnsi="Times New Roman" w:cs="Times New Roman"/>
          <w:sz w:val="28"/>
          <w:szCs w:val="28"/>
        </w:rPr>
        <w:t>Микрозелень</w:t>
      </w:r>
      <w:proofErr w:type="spellEnd"/>
      <w:r w:rsidR="00944FBB" w:rsidRPr="00944FBB">
        <w:rPr>
          <w:rFonts w:ascii="Times New Roman" w:hAnsi="Times New Roman" w:cs="Times New Roman"/>
          <w:sz w:val="28"/>
          <w:szCs w:val="28"/>
        </w:rPr>
        <w:t xml:space="preserve"> — это молодые побеги различных овощей и трав, которые обладают высокой питательной ценностью.</w:t>
      </w:r>
      <w:r w:rsidRPr="000057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EAC057" w14:textId="72D2AC3E" w:rsidR="00944FBB" w:rsidRPr="00944FBB" w:rsidRDefault="00944FBB" w:rsidP="00944F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FB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C9DB32" wp14:editId="4DE66F4B">
            <wp:extent cx="5696585" cy="4272287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654" cy="427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1C38E" w14:textId="0F802ADE" w:rsidR="00944FBB" w:rsidRPr="00005781" w:rsidRDefault="00944FBB" w:rsidP="00944F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5908C65" wp14:editId="17C70F4A">
            <wp:extent cx="5699760" cy="42748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427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1E89C" w14:textId="052B8C9D" w:rsidR="00005781" w:rsidRDefault="00944FBB" w:rsidP="0073741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44FB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BA5BC51" wp14:editId="0765C742">
                <wp:extent cx="304800" cy="304800"/>
                <wp:effectExtent l="0" t="0" r="0" b="0"/>
                <wp:docPr id="38" name="Прямоугольни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C229C" id="Прямоугольник 3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AZEAIAANcDAAAOAAAAZHJzL2Uyb0RvYy54bWysU81uEzEQviPxDpbvZDdpgL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cn5EkzKioRl1XzcfN1+6H93d5lP3rbvrbjefu5/d9+6G0SVSrLUuo4fX9gpDz85egnzn&#10;mIGzSpi5OnWWdKdtIMBdCBHaSomCqA8DRHIPIziO0NisfQkFURALD1HPVYlNqEFKsVUc23o/NrXy&#10;TFLwKB0fpzRcSamtHSqIbPfYovPPFTQsGDlHYhfBxfLS+f7q7kqoZeBC1zXFRVabewHCDJFIPvDt&#10;pZhBsSbuCP120W8gowL8wFlLm5Vz934hUHFWvzDU/7PheBxWMTrjx09H5OBhZnaYEUYSVM49Z715&#10;5vv1XVjU8yrK3HM8Jc1KHfsJevastmRpe6Ii200P63nox1u//+P0F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EPBAZ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D27786" wp14:editId="473DC6FE">
            <wp:extent cx="5676900" cy="425767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5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32B9A" w14:textId="77777777" w:rsidR="00005781" w:rsidRPr="0073741F" w:rsidRDefault="00005781" w:rsidP="0073741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005781" w:rsidRPr="0073741F" w:rsidSect="0063642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E26F4E"/>
    <w:multiLevelType w:val="hybridMultilevel"/>
    <w:tmpl w:val="9E8029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8335AA"/>
    <w:multiLevelType w:val="hybridMultilevel"/>
    <w:tmpl w:val="17A8D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67"/>
    <w:rsid w:val="00005781"/>
    <w:rsid w:val="001931EE"/>
    <w:rsid w:val="001B37E7"/>
    <w:rsid w:val="00214D9B"/>
    <w:rsid w:val="00245D77"/>
    <w:rsid w:val="00280F1B"/>
    <w:rsid w:val="002E0F4F"/>
    <w:rsid w:val="002E2552"/>
    <w:rsid w:val="003D72D7"/>
    <w:rsid w:val="00541B84"/>
    <w:rsid w:val="00634B81"/>
    <w:rsid w:val="00636422"/>
    <w:rsid w:val="006A3C75"/>
    <w:rsid w:val="006C1594"/>
    <w:rsid w:val="0073741F"/>
    <w:rsid w:val="0088211E"/>
    <w:rsid w:val="008C7328"/>
    <w:rsid w:val="00944FBB"/>
    <w:rsid w:val="009F7A06"/>
    <w:rsid w:val="00BC1E67"/>
    <w:rsid w:val="00E1079C"/>
    <w:rsid w:val="00F62777"/>
    <w:rsid w:val="00F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6B40"/>
  <w15:chartTrackingRefBased/>
  <w15:docId w15:val="{2D1536A0-2375-4FB1-A0A3-FBA8F1F9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F1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1594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F7A0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F7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Соловьёва</dc:creator>
  <cp:keywords/>
  <dc:description/>
  <cp:lastModifiedBy>Юлия Соловьёва</cp:lastModifiedBy>
  <cp:revision>10</cp:revision>
  <dcterms:created xsi:type="dcterms:W3CDTF">2023-09-17T16:49:00Z</dcterms:created>
  <dcterms:modified xsi:type="dcterms:W3CDTF">2024-12-10T12:24:00Z</dcterms:modified>
</cp:coreProperties>
</file>